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陈盈宜等94名同志拟转为中共正式党员的名单</w:t>
      </w:r>
      <w:bookmarkStart w:id="0" w:name="_GoBack"/>
      <w:bookmarkEnd w:id="0"/>
    </w:p>
    <w:tbl>
      <w:tblPr>
        <w:tblStyle w:val="2"/>
        <w:tblW w:w="101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595"/>
        <w:gridCol w:w="578"/>
        <w:gridCol w:w="1264"/>
        <w:gridCol w:w="1350"/>
        <w:gridCol w:w="1608"/>
        <w:gridCol w:w="1800"/>
        <w:gridCol w:w="22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入党申请时间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成为预备党员时间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预备党员转正时间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sz w:val="18"/>
                <w:szCs w:val="18"/>
                <w:lang w:val="en-US" w:eastAsia="zh-CN" w:bidi="ar"/>
              </w:rPr>
              <w:t>职务职称</w:t>
            </w:r>
            <w:r>
              <w:rPr>
                <w:rStyle w:val="5"/>
                <w:rFonts w:eastAsia="黑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4"/>
                <w:sz w:val="18"/>
                <w:szCs w:val="18"/>
                <w:lang w:val="en-US" w:eastAsia="zh-CN" w:bidi="ar"/>
              </w:rPr>
              <w:t>年级专业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陈盈宜</w:t>
            </w:r>
          </w:p>
        </w:tc>
        <w:tc>
          <w:tcPr>
            <w:tcW w:w="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1997年11月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2020.9.14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2021.12.15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2023.2.27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20级学硕班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赵真</w:t>
            </w:r>
          </w:p>
        </w:tc>
        <w:tc>
          <w:tcPr>
            <w:tcW w:w="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1998年2月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2020.9.25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2021.12.15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2023.2.27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20级专硕二班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王昭锐</w:t>
            </w:r>
          </w:p>
        </w:tc>
        <w:tc>
          <w:tcPr>
            <w:tcW w:w="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1996年7月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2020.9.14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2021.12.15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2023.2.27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20级学硕班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唐婷</w:t>
            </w:r>
          </w:p>
        </w:tc>
        <w:tc>
          <w:tcPr>
            <w:tcW w:w="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1998年2月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2020.9.20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2021.12.15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2023.2.27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20级专硕二班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欧杨</w:t>
            </w:r>
          </w:p>
        </w:tc>
        <w:tc>
          <w:tcPr>
            <w:tcW w:w="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1996年7月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2020.09.26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2021.12.15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2023.2.27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20级学硕班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赵庆旭</w:t>
            </w:r>
          </w:p>
        </w:tc>
        <w:tc>
          <w:tcPr>
            <w:tcW w:w="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1996月11月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2020.9.14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2021.12.15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2023.2.27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20级学硕班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夏腾飞</w:t>
            </w:r>
          </w:p>
        </w:tc>
        <w:tc>
          <w:tcPr>
            <w:tcW w:w="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1996年2月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2020.9.25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2021.12.15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2023.2.27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20级学硕班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张迪</w:t>
            </w:r>
          </w:p>
        </w:tc>
        <w:tc>
          <w:tcPr>
            <w:tcW w:w="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1997年2月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2020.9.14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5B9BD5" w:themeColor="accen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2021.12.15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2022.12.22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2020农电专硕一班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李杰</w:t>
            </w:r>
          </w:p>
        </w:tc>
        <w:tc>
          <w:tcPr>
            <w:tcW w:w="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1997年6月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2020.9.14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5B9BD5" w:themeColor="accen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2021.12.15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2022.12.22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2020农电专硕一班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王雪斐</w:t>
            </w:r>
          </w:p>
        </w:tc>
        <w:tc>
          <w:tcPr>
            <w:tcW w:w="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1998年2月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2020.9.14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5B9BD5" w:themeColor="accen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2021.12.15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2022.12.22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20级农电专硕二班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关晨曦</w:t>
            </w:r>
          </w:p>
        </w:tc>
        <w:tc>
          <w:tcPr>
            <w:tcW w:w="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1997年10月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2020.9.14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5B9BD5" w:themeColor="accen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2021.12.15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2022.12.22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20级农电专硕二班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王一鸣</w:t>
            </w:r>
          </w:p>
        </w:tc>
        <w:tc>
          <w:tcPr>
            <w:tcW w:w="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1997年3月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2020.9.26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5B9BD5" w:themeColor="accen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2021.12.15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2022.12.22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2020农电专硕2班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姚书杰</w:t>
            </w:r>
          </w:p>
        </w:tc>
        <w:tc>
          <w:tcPr>
            <w:tcW w:w="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1998年2月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2020.9.26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5B9BD5" w:themeColor="accen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2021.12.15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2022.12.22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2020农电专硕2班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吴金梦</w:t>
            </w:r>
          </w:p>
        </w:tc>
        <w:tc>
          <w:tcPr>
            <w:tcW w:w="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1997年2月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2020.9.14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5B9BD5" w:themeColor="accen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2021.12.15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2022.12.22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20级农电专硕二班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季涵涵</w:t>
            </w:r>
          </w:p>
        </w:tc>
        <w:tc>
          <w:tcPr>
            <w:tcW w:w="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1997年1月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2019.9.10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B9BD5" w:themeColor="accen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2021.12.15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2022.12.22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19级专硕二班（农信）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吴锦龙</w:t>
            </w:r>
          </w:p>
        </w:tc>
        <w:tc>
          <w:tcPr>
            <w:tcW w:w="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1997年1月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2020.9.14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B9BD5" w:themeColor="accen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2021.12.15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2022.12.22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19级专硕二班（农信）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莫振杰</w:t>
            </w:r>
          </w:p>
        </w:tc>
        <w:tc>
          <w:tcPr>
            <w:tcW w:w="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1999年4月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2019.9.5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5B9BD5" w:themeColor="accen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2021.12.15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2022.12.22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21级专硕二班（机械）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余家祥</w:t>
            </w:r>
          </w:p>
        </w:tc>
        <w:tc>
          <w:tcPr>
            <w:tcW w:w="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1998年11月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2020.9.13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B9BD5" w:themeColor="accen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2021.12.15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2022.12.22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20级专硕二班（机械）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陈东宜</w:t>
            </w:r>
          </w:p>
        </w:tc>
        <w:tc>
          <w:tcPr>
            <w:tcW w:w="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1996年3月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2020.9.10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B9BD5" w:themeColor="accen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2021.12.15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2022.12.22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20级专硕二班（机械）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申东英</w:t>
            </w:r>
          </w:p>
        </w:tc>
        <w:tc>
          <w:tcPr>
            <w:tcW w:w="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1996年6月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2020.9.13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B9BD5" w:themeColor="accen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2021.12.15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2022.12.22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20级专硕二班（机械）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王思凡</w:t>
            </w:r>
          </w:p>
        </w:tc>
        <w:tc>
          <w:tcPr>
            <w:tcW w:w="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1998年5月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2020.9.14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B9BD5" w:themeColor="accen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2021.12.15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2022.12.22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20级专硕二班（机械）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2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易艳玲</w:t>
            </w:r>
          </w:p>
        </w:tc>
        <w:tc>
          <w:tcPr>
            <w:tcW w:w="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1997年11月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2020.9.14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2021.12.15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2022.12.15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2020级机械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冯达文</w:t>
            </w:r>
          </w:p>
        </w:tc>
        <w:tc>
          <w:tcPr>
            <w:tcW w:w="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1997年1月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2020.9.10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2021.12.15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2022.12.15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2020级农业工程与信息技术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彭靖怡</w:t>
            </w:r>
          </w:p>
        </w:tc>
        <w:tc>
          <w:tcPr>
            <w:tcW w:w="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1997年8月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2020.9.13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2021.12.15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2022.12.15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2020级农业机械化工程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丁凡</w:t>
            </w:r>
          </w:p>
        </w:tc>
        <w:tc>
          <w:tcPr>
            <w:tcW w:w="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1995年4月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2020.9.10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2021.12.15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2022.12.15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20级博士班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梁皓发</w:t>
            </w:r>
          </w:p>
        </w:tc>
        <w:tc>
          <w:tcPr>
            <w:tcW w:w="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2001年4月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2019.9.5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2021.12.16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2022.12.16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19级机制3班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谢兆豪</w:t>
            </w:r>
          </w:p>
        </w:tc>
        <w:tc>
          <w:tcPr>
            <w:tcW w:w="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2001年9月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2019.9.5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2021.12.16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2022.12.16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19级机制2班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王云彤</w:t>
            </w:r>
          </w:p>
        </w:tc>
        <w:tc>
          <w:tcPr>
            <w:tcW w:w="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2002年7月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2020.9.14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2021.12.16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2022.12.16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20级机制3班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兰浩迪</w:t>
            </w:r>
          </w:p>
        </w:tc>
        <w:tc>
          <w:tcPr>
            <w:tcW w:w="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2002年10月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2020.10.5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2021.12.16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2022.12.16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20级机制3班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钟永祺</w:t>
            </w:r>
          </w:p>
        </w:tc>
        <w:tc>
          <w:tcPr>
            <w:tcW w:w="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2000年6月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2019.9.5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2021.12.16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2022.12.16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19级机制2班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余展豪</w:t>
            </w:r>
          </w:p>
        </w:tc>
        <w:tc>
          <w:tcPr>
            <w:tcW w:w="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2000年9月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2020.3.20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2021.12.16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2022.12.16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19级机制2班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黄宏坤</w:t>
            </w:r>
          </w:p>
        </w:tc>
        <w:tc>
          <w:tcPr>
            <w:tcW w:w="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2001年2月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2019.09.04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2021.12.16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2022.12.16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19级机制6班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陈丽韵</w:t>
            </w:r>
          </w:p>
        </w:tc>
        <w:tc>
          <w:tcPr>
            <w:tcW w:w="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2001年5月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2019.9.5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2021.12.16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2022.12.16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19级机制4班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江南</w:t>
            </w:r>
          </w:p>
        </w:tc>
        <w:tc>
          <w:tcPr>
            <w:tcW w:w="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2001年9月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2019.9.5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2021.12.16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2022.12.16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19级机制6班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黄尧嘉</w:t>
            </w:r>
          </w:p>
        </w:tc>
        <w:tc>
          <w:tcPr>
            <w:tcW w:w="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2001年10月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2020.9.14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2021.12.16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2022.12.16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20级机制4班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廖文浩</w:t>
            </w:r>
          </w:p>
        </w:tc>
        <w:tc>
          <w:tcPr>
            <w:tcW w:w="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2000年9月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2019.9.5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2021.12.16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2022.12.16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19级机制4班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黄泽凯</w:t>
            </w:r>
          </w:p>
        </w:tc>
        <w:tc>
          <w:tcPr>
            <w:tcW w:w="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2001年12月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2020.9.14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2021.12.16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2022.12.16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20级机制6班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李昊</w:t>
            </w:r>
          </w:p>
        </w:tc>
        <w:tc>
          <w:tcPr>
            <w:tcW w:w="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2000年12月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2019.9.5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2021.12.16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2022.12.16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19机制5班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陈国霖</w:t>
            </w:r>
          </w:p>
        </w:tc>
        <w:tc>
          <w:tcPr>
            <w:tcW w:w="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2001年7月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2020.9.14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2021.12.16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2022.12.16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20级机制6班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林哲楷</w:t>
            </w:r>
          </w:p>
        </w:tc>
        <w:tc>
          <w:tcPr>
            <w:tcW w:w="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2000年11月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2019.9.5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2021.12.16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2022.12.16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19级机制4班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夏建慧</w:t>
            </w:r>
          </w:p>
        </w:tc>
        <w:tc>
          <w:tcPr>
            <w:tcW w:w="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2001年1月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2019.11.05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2021.12.12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2022.12.16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19级电气工程1班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李诗韵</w:t>
            </w:r>
          </w:p>
        </w:tc>
        <w:tc>
          <w:tcPr>
            <w:tcW w:w="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2001年9月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2020.09.21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2021.12.12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2022.12.16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20级电气工程2班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郑子濠</w:t>
            </w:r>
          </w:p>
        </w:tc>
        <w:tc>
          <w:tcPr>
            <w:tcW w:w="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2000年3月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2019.09.05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2021.12.12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2022.12.16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19级电气工程1班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杨文翼</w:t>
            </w:r>
          </w:p>
        </w:tc>
        <w:tc>
          <w:tcPr>
            <w:tcW w:w="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2000年10月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2019.09.10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2021.12.12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2022.12.16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19级电气工程2班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王定邦</w:t>
            </w:r>
          </w:p>
        </w:tc>
        <w:tc>
          <w:tcPr>
            <w:tcW w:w="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2002年3月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2020.09.15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2021.12.12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2022.12.16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20级电气工程1班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潘越华</w:t>
            </w:r>
          </w:p>
        </w:tc>
        <w:tc>
          <w:tcPr>
            <w:tcW w:w="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2000年10月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2019.09.04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2021.12.12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2022.12.16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19级电气工程2班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　颖</w:t>
            </w:r>
          </w:p>
        </w:tc>
        <w:tc>
          <w:tcPr>
            <w:tcW w:w="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2002年1月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2020.3.22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2021.12.12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2022.12.16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19级电气工程及其自动化3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高佳东</w:t>
            </w:r>
          </w:p>
        </w:tc>
        <w:tc>
          <w:tcPr>
            <w:tcW w:w="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2001年9月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2020.9.15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2021.12.12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2022.12.16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20级电气工程及其自动化3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　昊</w:t>
            </w:r>
          </w:p>
        </w:tc>
        <w:tc>
          <w:tcPr>
            <w:tcW w:w="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2001年6月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2019.9.18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2021.12.12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2022.12.28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19级自动化1班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蔡泽锴</w:t>
            </w:r>
          </w:p>
        </w:tc>
        <w:tc>
          <w:tcPr>
            <w:tcW w:w="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2001年6月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2020.9.15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2021.12.12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2022.12.28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20级自动化1班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陈浩轩</w:t>
            </w:r>
          </w:p>
        </w:tc>
        <w:tc>
          <w:tcPr>
            <w:tcW w:w="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2001年4月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2020.9.15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2021.12.12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2022.12.28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19级自动化1班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陈家琳</w:t>
            </w:r>
          </w:p>
        </w:tc>
        <w:tc>
          <w:tcPr>
            <w:tcW w:w="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2001年10月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2020.3.22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2021.12.12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2022.12.28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19级自动化1班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2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伍晓聪</w:t>
            </w:r>
          </w:p>
        </w:tc>
        <w:tc>
          <w:tcPr>
            <w:tcW w:w="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2001年11月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2020.9.23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2021.12.12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2022.12.28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王朝海</w:t>
            </w:r>
          </w:p>
        </w:tc>
        <w:tc>
          <w:tcPr>
            <w:tcW w:w="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2000年2月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2020.3.18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2021.12.12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2022.12.28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文晓伟</w:t>
            </w:r>
          </w:p>
        </w:tc>
        <w:tc>
          <w:tcPr>
            <w:tcW w:w="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1998年4月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2019.9.5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2021.12.12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2022.12.28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曾钊泳</w:t>
            </w:r>
          </w:p>
        </w:tc>
        <w:tc>
          <w:tcPr>
            <w:tcW w:w="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2000年12月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2019.9.23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2021.12.12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2022.12.28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陈科宇</w:t>
            </w:r>
          </w:p>
        </w:tc>
        <w:tc>
          <w:tcPr>
            <w:tcW w:w="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2001年2月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2020.9.15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2021.12.12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2022.12.28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李珂羽</w:t>
            </w:r>
          </w:p>
        </w:tc>
        <w:tc>
          <w:tcPr>
            <w:tcW w:w="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2001年8月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2019.9.4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2021.12.17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2022.12.19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19级工设2班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钟汶运</w:t>
            </w:r>
          </w:p>
        </w:tc>
        <w:tc>
          <w:tcPr>
            <w:tcW w:w="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2001年8月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2020.9.16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2021.12.17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2022.12.19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19级工设2班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彭志锋</w:t>
            </w:r>
          </w:p>
        </w:tc>
        <w:tc>
          <w:tcPr>
            <w:tcW w:w="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2001年4月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2019.9.16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2021.12.17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2022.12.19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19级工设1班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杨雨灵</w:t>
            </w:r>
          </w:p>
        </w:tc>
        <w:tc>
          <w:tcPr>
            <w:tcW w:w="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2002年2月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2020.9.15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2021.12.17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2022.12.19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20级工设1班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邱思敏</w:t>
            </w:r>
          </w:p>
        </w:tc>
        <w:tc>
          <w:tcPr>
            <w:tcW w:w="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2001年10月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2020.9.16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2021.12.17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2022.12.19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20级工设2班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张佳畅</w:t>
            </w:r>
          </w:p>
        </w:tc>
        <w:tc>
          <w:tcPr>
            <w:tcW w:w="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2000年10月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2020.9.16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2021.12.17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2022.12.19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19级工设1班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陈锴泓</w:t>
            </w:r>
          </w:p>
        </w:tc>
        <w:tc>
          <w:tcPr>
            <w:tcW w:w="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2000年9月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2019.9.5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2021.12.13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2022.12.27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19级机化丁颖班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张志远</w:t>
            </w:r>
          </w:p>
        </w:tc>
        <w:tc>
          <w:tcPr>
            <w:tcW w:w="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2000年4月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2019.9.4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2021.12.13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2022.12.27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19级机化丁颖班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彭志祥</w:t>
            </w:r>
          </w:p>
        </w:tc>
        <w:tc>
          <w:tcPr>
            <w:tcW w:w="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2001年7月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2020.3.23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2021.12.13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2022.12.27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19级机化丁颖班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王烽亮</w:t>
            </w:r>
          </w:p>
        </w:tc>
        <w:tc>
          <w:tcPr>
            <w:tcW w:w="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2000年5月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2019.9.5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2021.12.13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2022.12.27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19级机化丁颖班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蓝蕴婷</w:t>
            </w:r>
          </w:p>
        </w:tc>
        <w:tc>
          <w:tcPr>
            <w:tcW w:w="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2001年5月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2019.9.4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2021.12.13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2022.12.27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19级机化丁颖班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易超</w:t>
            </w:r>
          </w:p>
        </w:tc>
        <w:tc>
          <w:tcPr>
            <w:tcW w:w="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2001年8月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2020.9.15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2021.12.13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2022.12.27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20级机化丁颖班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曾博</w:t>
            </w:r>
          </w:p>
        </w:tc>
        <w:tc>
          <w:tcPr>
            <w:tcW w:w="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2002年4月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2020.9.21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2021.12.13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2022.12.27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20级机化2班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梁洁滢</w:t>
            </w:r>
          </w:p>
        </w:tc>
        <w:tc>
          <w:tcPr>
            <w:tcW w:w="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2001年7月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2020.3.22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2021.12.13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2022.12.27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19级机化2班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曾志浩</w:t>
            </w:r>
          </w:p>
        </w:tc>
        <w:tc>
          <w:tcPr>
            <w:tcW w:w="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2000年7月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2019.9.4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2021.12.13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2022.12.27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19级机化丁颖班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刘曼婷</w:t>
            </w:r>
          </w:p>
        </w:tc>
        <w:tc>
          <w:tcPr>
            <w:tcW w:w="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2000年8月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2020.3.15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2021.12.13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2022.12.27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19机化丁颖班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郑峥</w:t>
            </w:r>
          </w:p>
        </w:tc>
        <w:tc>
          <w:tcPr>
            <w:tcW w:w="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2000年8月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2019.9.5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2021.12.13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2022.12.27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19级机化1班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高旭嵘</w:t>
            </w:r>
          </w:p>
        </w:tc>
        <w:tc>
          <w:tcPr>
            <w:tcW w:w="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2000年11月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2019.9.5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2021.12.13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2022.12.27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19级机化丁颖班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罗兴隆</w:t>
            </w:r>
          </w:p>
        </w:tc>
        <w:tc>
          <w:tcPr>
            <w:tcW w:w="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布依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2002年6月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2020.9.21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2021.12.13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2022.12.27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20级机化2班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韦宗萍</w:t>
            </w:r>
          </w:p>
        </w:tc>
        <w:tc>
          <w:tcPr>
            <w:tcW w:w="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壮族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2001年5月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2019.9.5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2021.12.13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2022.12.27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19机化丁颖班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刘逸飞</w:t>
            </w:r>
          </w:p>
        </w:tc>
        <w:tc>
          <w:tcPr>
            <w:tcW w:w="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2002年8月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2020.9.15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2021.12.17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2023.1.13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20级车辆工程3班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童喆</w:t>
            </w:r>
          </w:p>
        </w:tc>
        <w:tc>
          <w:tcPr>
            <w:tcW w:w="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2001年9月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2019.9.4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2021.12.17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2023.1.13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19级车辆工程2班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张颖</w:t>
            </w:r>
          </w:p>
        </w:tc>
        <w:tc>
          <w:tcPr>
            <w:tcW w:w="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2001年10月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2020.9.21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2021.12.17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2023.1.13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19级车辆工程2班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罗政和</w:t>
            </w:r>
          </w:p>
        </w:tc>
        <w:tc>
          <w:tcPr>
            <w:tcW w:w="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2001年1月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2020.3.26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2021.12.17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2023.1.13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19级车辆工程1班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万晨阳</w:t>
            </w:r>
          </w:p>
        </w:tc>
        <w:tc>
          <w:tcPr>
            <w:tcW w:w="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2001年10月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2019.10.22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2021.12.17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2023.1.13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20级车辆工程3班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徐翊豪</w:t>
            </w:r>
          </w:p>
        </w:tc>
        <w:tc>
          <w:tcPr>
            <w:tcW w:w="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2001年5月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2019.9.4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2021.12.17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2023.1.13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19级车辆工程3班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李通</w:t>
            </w:r>
          </w:p>
        </w:tc>
        <w:tc>
          <w:tcPr>
            <w:tcW w:w="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2000年6月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2019.9.4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2021.12.17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2023.1.13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19级车辆工程2班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洪淡纯</w:t>
            </w:r>
          </w:p>
        </w:tc>
        <w:tc>
          <w:tcPr>
            <w:tcW w:w="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2000年3月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2019.8.25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2021.12.17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2023.1.13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19级车辆工程3班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郑德生</w:t>
            </w:r>
          </w:p>
        </w:tc>
        <w:tc>
          <w:tcPr>
            <w:tcW w:w="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2001年2月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2019.9.20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2021.12.17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2023.1.13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2019级车辆工程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樊昱旻</w:t>
            </w:r>
          </w:p>
        </w:tc>
        <w:tc>
          <w:tcPr>
            <w:tcW w:w="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2002年4月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2020.9.20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2021.12.17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2023.1.13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2020级车辆工程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陈柳人</w:t>
            </w:r>
          </w:p>
        </w:tc>
        <w:tc>
          <w:tcPr>
            <w:tcW w:w="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2001年10月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2020.9.1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2021.12.17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2023.1.13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2019级车辆工程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何锦妙</w:t>
            </w:r>
          </w:p>
        </w:tc>
        <w:tc>
          <w:tcPr>
            <w:tcW w:w="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2000年9月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2019.9.15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2021.12.17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2023.1.13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2019级车辆工程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邓小兵</w:t>
            </w:r>
          </w:p>
        </w:tc>
        <w:tc>
          <w:tcPr>
            <w:tcW w:w="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2001年11月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2020.9.15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2021.12.17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2023.1.13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2020级车辆工程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李晨</w:t>
            </w:r>
          </w:p>
        </w:tc>
        <w:tc>
          <w:tcPr>
            <w:tcW w:w="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2002年1月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2020.9.14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2021.12.17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2023.1.13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2020级车辆工程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林子豪</w:t>
            </w:r>
          </w:p>
        </w:tc>
        <w:tc>
          <w:tcPr>
            <w:tcW w:w="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2000年9月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2019.3.22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2021.12.17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2023.1.13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2019级交通运输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廖娟</w:t>
            </w:r>
          </w:p>
        </w:tc>
        <w:tc>
          <w:tcPr>
            <w:tcW w:w="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1987年5月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2020.9.12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50" w:firstLineChars="1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2021.12.31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2023.2.24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苑炳轩</w:t>
            </w:r>
          </w:p>
        </w:tc>
        <w:tc>
          <w:tcPr>
            <w:tcW w:w="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1999年5月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2019.3.6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50" w:firstLineChars="1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2021.11.15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2022.11.28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22级专硕</w:t>
            </w:r>
          </w:p>
        </w:tc>
      </w:tr>
    </w:tbl>
    <w:p>
      <w:pPr>
        <w:rPr>
          <w:rFonts w:hint="default"/>
          <w:lang w:val="en-US" w:eastAsia="zh-CN"/>
        </w:rPr>
      </w:pPr>
    </w:p>
    <w:p/>
    <w:p/>
    <w:sectPr>
      <w:pgSz w:w="11906" w:h="16838"/>
      <w:pgMar w:top="1440" w:right="1800" w:bottom="1440" w:left="55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2ZjlmMGMzZTRiY2MxMzE5NGNkMDk1ZDEyNWI5NzIifQ=="/>
  </w:docVars>
  <w:rsids>
    <w:rsidRoot w:val="402A67EA"/>
    <w:rsid w:val="084573CC"/>
    <w:rsid w:val="0DB735A4"/>
    <w:rsid w:val="15510B93"/>
    <w:rsid w:val="16D36F75"/>
    <w:rsid w:val="1BA00614"/>
    <w:rsid w:val="22317971"/>
    <w:rsid w:val="28C9652E"/>
    <w:rsid w:val="290D6316"/>
    <w:rsid w:val="2A0E72CD"/>
    <w:rsid w:val="34EE16F2"/>
    <w:rsid w:val="402A67EA"/>
    <w:rsid w:val="4B8169C4"/>
    <w:rsid w:val="631779C4"/>
    <w:rsid w:val="6B99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5">
    <w:name w:val="font9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1810</Words>
  <Characters>4642</Characters>
  <Lines>0</Lines>
  <Paragraphs>0</Paragraphs>
  <TotalTime>59</TotalTime>
  <ScaleCrop>false</ScaleCrop>
  <LinksUpToDate>false</LinksUpToDate>
  <CharactersWithSpaces>4644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2023-04-10T08:52:00Z</dcterms:created>
  <dc:creator>吴迪</dc:creator>
  <cp:lastModifiedBy>吴迪</cp:lastModifiedBy>
  <dcterms:modified xsi:type="dcterms:W3CDTF">2023-04-23T09:23:33Z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704DC2DEC32843AC9CAF307D48003CC1_13</vt:lpwstr>
  </property>
</Properties>
</file>