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附件1 </w:t>
      </w:r>
    </w:p>
    <w:p>
      <w:pPr>
        <w:pStyle w:val="7"/>
      </w:pP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bookmarkStart w:id="0" w:name="_GoBack"/>
      <w:r>
        <w:rPr>
          <w:rFonts w:ascii="Arial Unicode MS" w:hAnsi="宋体" w:eastAsia="Arial Unicode MS"/>
          <w:sz w:val="44"/>
          <w:szCs w:val="44"/>
        </w:rPr>
        <w:t>申请核验脱贫人口家庭学生名单</w:t>
      </w:r>
      <w:bookmarkEnd w:id="0"/>
    </w:p>
    <w:p>
      <w:pPr>
        <w:pStyle w:val="7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联系电</w:t>
      </w:r>
      <w:r>
        <w:rPr>
          <w:rFonts w:hint="eastAsia"/>
          <w:sz w:val="24"/>
          <w:szCs w:val="24"/>
        </w:rPr>
        <w:t>话：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2023年  月  日</w: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0" b="0"/>
                <wp:wrapNone/>
                <wp:docPr id="1659869589" name="直接连接符 165986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60288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HMtBjH3AQAAygMAAA4AAABkcnMvZTJvRG9jLnhtbK1T&#10;zY7TMBC+I/EOlu80aUWqNGq6h1bLZYFKu3B3HaexsD2W7TbtS/ACSNzgxJH7vg3LYzB2SveHyx7I&#10;wfJ4Zr6Z75vJ/OKgFdkL5yWYmo5HOSXCcGik2db0w83lq5ISH5hpmAIjanoUnl4sXr6Y97YSE+hA&#10;NcIRBDG+6m1NuxBslWWed0IzPwIrDDpbcJoFNN02axzrEV2rbJLn06wH11gHXHiPr6vBSU+I7jmA&#10;0LaSixXwnRYmDKhOKBaQku+k9XSRum1bwcP7tvUiEFVTZBrSiUXwvolntpizauuY7SQ/tcCe08IT&#10;TppJg0XPUCsWGNk5+Q+UltyBhzaMOOhsIJIUQRbj/Ik21x2zInFBqb09i+7/Hyx/t187IhvchGkx&#10;K6ezopxRYpjGyd99+fnr87fft1/xvPvxnTyIQNl66yvMXpq1i8T5wVzbK+CfPDGw7JjZitT+zdEi&#10;1DgKnT1KiYa3WHzTv4UGY9guQNLw0DpNWiXtx5gYwVEnckhDO56HJg6BcHwsynIyfY3z5OgrJ0WR&#10;SrEqosRc63x4I0CTeKmpkiZKyiq2v/IhdnUfEp8NXEql0looQ3rsYJYXecrwoGQTvTHOu+1mqRzZ&#10;s7hZ6TsVfhTmYGeaoYoyJwki60G/DTTHtfsrDY44tXNax7hDD+2Uff8LL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VYtoNkAAAAOAQAADwAAAAAAAAABACAAAAAiAAAAZHJzL2Rvd25yZXYueG1s&#10;UEsBAhQAFAAAAAgAh07iQHMtBjH3AQAAygMAAA4AAAAAAAAAAQAgAAAAK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0" b="0"/>
                <wp:wrapNone/>
                <wp:docPr id="1711599448" name="直接连接符 1711599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59264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FilRtD4AQAAygMAAA4AAABkcnMvZTJvRG9jLnhtbK1T&#10;vW7bMBDeC/QdCO61ZMNKbcFyBhvpkrYGkmanKcoiSvIIkrbsl+gLFOjWTh2z922aPkaOlOv8dMlQ&#10;DQSPd/fdfd+dZud7rchOOC/BVHQ4yCkRhkMtzaain64v3kwo8YGZmikwoqIH4en5/PWrWWdLMYIW&#10;VC0cQRDjy85WtA3BllnmeSs08wOwwqCzAadZQNNtstqxDtG1ykZ5fpZ14GrrgAvv8XXZO+kR0b0E&#10;EJpGcrEEvtXChB7VCcUCUvKttJ7OU7dNI3j42DReBKIqikxDOrEI3tfxzOYzVm4cs63kxxbYS1p4&#10;xkkzabDoCWrJAiNbJ/+B0pI78NCEAQed9USSIshimD/T5qplViQuKLW3J9H9/4PlH3YrR2SNm/B2&#10;OCym0/EY52+Yxsnffb39/eX7n1/f8Lz7+YM8ikDZOutLzF6YlYvE+d5c2Uvgnz0xsGiZ2YjU/vXB&#10;ItQwCp09SYmGt1h83b2HGmPYNkDScN84TRol7U1MjOCoE9mnoR1OQxP7QDg+FpPJ6GyM8+Tom4yK&#10;IpViZUSJudb58E6AJvFSUSVNlJSVbHfpQ+zqISQ+G7iQSqW1UIZ02ME0L/KU4UHJOnpjnHeb9UI5&#10;smNxs9J3LPwkzMHW1H0VZY4SRNa9fmuoDyv3VxoccWrnuI5xhx7bKfvhF5zf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1WLaDZAAAADgEAAA8AAAAAAAAAAQAgAAAAIgAAAGRycy9kb3ducmV2Lnht&#10;bFBLAQIUABQAAAAIAIdO4kBYpUbQ+AEAAMoDAAAOAAAAAAAAAAEAIAAAACg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1883"/>
        <w:gridCol w:w="2550"/>
        <w:gridCol w:w="33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入学前户籍所在地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**省***市**县**镇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TY1YjBjYmFhY2JiOWFlZDQ5NDQxYjU2ZDQ1ZDUifQ=="/>
  </w:docVars>
  <w:rsids>
    <w:rsidRoot w:val="36587DD9"/>
    <w:rsid w:val="0C0254C6"/>
    <w:rsid w:val="0D72440E"/>
    <w:rsid w:val="1A810B6A"/>
    <w:rsid w:val="22797ABA"/>
    <w:rsid w:val="36587DD9"/>
    <w:rsid w:val="462C40E6"/>
    <w:rsid w:val="5264739B"/>
    <w:rsid w:val="52B7063E"/>
    <w:rsid w:val="595B04A9"/>
    <w:rsid w:val="5F7E7AEB"/>
    <w:rsid w:val="63286A45"/>
    <w:rsid w:val="79007F8A"/>
    <w:rsid w:val="7B2A6EE1"/>
    <w:rsid w:val="7DB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97</Characters>
  <Lines>0</Lines>
  <Paragraphs>0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2023-06-26T11:21:00Z</dcterms:created>
  <dc:creator>林章华</dc:creator>
  <cp:lastModifiedBy>林章华</cp:lastModifiedBy>
  <dcterms:modified xsi:type="dcterms:W3CDTF">2023-06-26T11:21:14Z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0CAFEE0977A245A9AA5ACEEE004AA0E6_11</vt:lpwstr>
  </property>
</Properties>
</file>