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</w:pPr>
      <w:r>
        <w:rPr>
          <w:rFonts w:hint="eastAsia"/>
        </w:rPr>
        <w:t>请由本人填写以下信息，</w:t>
      </w:r>
      <w:r>
        <w:rPr>
          <w:rFonts w:hint="eastAsia"/>
          <w:b/>
          <w:color w:val="FF0000"/>
          <w:lang w:val="en-US" w:eastAsia="zh-CN"/>
        </w:rPr>
        <w:t>手写</w:t>
      </w:r>
      <w:r>
        <w:rPr>
          <w:rFonts w:hint="eastAsia"/>
          <w:b/>
          <w:color w:val="FF0000"/>
        </w:rPr>
        <w:t>签名</w:t>
      </w:r>
      <w:r>
        <w:rPr>
          <w:rFonts w:hint="eastAsia"/>
        </w:rPr>
        <w:t>，扫描后将清晰照片命名为</w:t>
      </w:r>
      <w:r>
        <w:rPr>
          <w:rFonts w:hint="eastAsia"/>
          <w:u w:val="single"/>
        </w:rPr>
        <w:t>“专业班 姓名”</w:t>
      </w:r>
      <w:r>
        <w:rPr>
          <w:rFonts w:hint="eastAsia"/>
        </w:rPr>
        <w:t>（如“</w:t>
      </w:r>
      <w:r>
        <w:rPr>
          <w:rFonts w:hint="eastAsia"/>
          <w:lang w:val="en-US" w:eastAsia="zh-CN"/>
        </w:rPr>
        <w:t>机化</w:t>
      </w:r>
      <w:r>
        <w:rPr>
          <w:rFonts w:hint="eastAsia"/>
        </w:rPr>
        <w:t>1班 张三”），将</w:t>
      </w:r>
      <w:r>
        <w:rPr>
          <w:rFonts w:hint="eastAsia"/>
          <w:b/>
          <w:bCs/>
        </w:rPr>
        <w:t>邮件主题命名</w:t>
      </w:r>
      <w:r>
        <w:rPr>
          <w:rFonts w:hint="eastAsia"/>
        </w:rPr>
        <w:t>为“</w:t>
      </w:r>
      <w:r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 w:bidi="ar"/>
        </w:rPr>
        <w:t>【</w:t>
      </w:r>
      <w:r>
        <w:rPr>
          <w:rFonts w:hint="eastAsia" w:ascii="宋体" w:hAnsi="宋体" w:cs="宋体"/>
          <w:kern w:val="0"/>
          <w:sz w:val="27"/>
          <w:szCs w:val="27"/>
          <w:u w:val="none"/>
          <w:lang w:val="en-US" w:eastAsia="zh-CN" w:bidi="ar"/>
        </w:rPr>
        <w:t>2024届</w:t>
      </w:r>
      <w:r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 w:bidi="ar"/>
        </w:rPr>
        <w:t>申请就业协议】+姓名</w:t>
      </w:r>
      <w:r>
        <w:rPr>
          <w:rFonts w:hint="eastAsia"/>
        </w:rPr>
        <w:t>”发送至</w:t>
      </w:r>
      <w:r>
        <w:rPr>
          <w:rFonts w:hint="eastAsia"/>
          <w:lang w:val="en-US" w:eastAsia="zh-CN"/>
        </w:rPr>
        <w:t>jiuye10564</w:t>
      </w:r>
      <w:r>
        <w:t>@163.com</w:t>
      </w:r>
      <w:r>
        <w:rPr>
          <w:rFonts w:hint="eastAsia"/>
        </w:rPr>
        <w:t>进行申请。 （本段说明文字可以删除）</w:t>
      </w:r>
    </w:p>
    <w:p>
      <w:pPr>
        <w:widowControl/>
        <w:jc w:val="left"/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工程</w:t>
      </w:r>
      <w:r>
        <w:rPr>
          <w:rFonts w:hint="eastAsia"/>
          <w:b/>
          <w:sz w:val="32"/>
        </w:rPr>
        <w:t>学院2</w:t>
      </w:r>
      <w:r>
        <w:rPr>
          <w:b/>
          <w:sz w:val="32"/>
        </w:rPr>
        <w:t>02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届毕业生就业协议</w:t>
      </w:r>
      <w:r>
        <w:rPr>
          <w:rFonts w:hint="eastAsia"/>
          <w:b/>
          <w:sz w:val="32"/>
          <w:lang w:val="en-US" w:eastAsia="zh-CN"/>
        </w:rPr>
        <w:t>审核</w:t>
      </w:r>
      <w:r>
        <w:rPr>
          <w:rFonts w:hint="eastAsia"/>
          <w:b/>
          <w:sz w:val="32"/>
        </w:rPr>
        <w:t>申请书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 xml:space="preserve">学号： </w:t>
      </w:r>
      <w:r>
        <w:t xml:space="preserve">                             </w:t>
      </w:r>
      <w:r>
        <w:rPr>
          <w:rFonts w:hint="eastAsia"/>
        </w:rPr>
        <w:t xml:space="preserve">姓名： </w:t>
      </w:r>
      <w:r>
        <w:t xml:space="preserve">              </w:t>
      </w:r>
    </w:p>
    <w:p>
      <w:pPr>
        <w:spacing w:line="276" w:lineRule="auto"/>
      </w:pPr>
      <w:r>
        <w:rPr>
          <w:rFonts w:hint="eastAsia"/>
        </w:rPr>
        <w:t>专业班级：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联系方式：</w:t>
      </w:r>
    </w:p>
    <w:p>
      <w:pPr>
        <w:pBdr>
          <w:bottom w:val="single" w:color="auto" w:sz="6" w:space="1"/>
        </w:pBdr>
        <w:spacing w:line="360" w:lineRule="auto"/>
      </w:pPr>
    </w:p>
    <w:p>
      <w:pPr>
        <w:spacing w:line="360" w:lineRule="auto"/>
        <w:ind w:firstLine="480" w:firstLineChars="200"/>
        <w:rPr>
          <w:rFonts w:hint="eastAsia"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本人经过慎重考虑，与家人商量后，已确定就业单位为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</w:t>
      </w:r>
      <w:r>
        <w:rPr>
          <w:rFonts w:hint="eastAsia"/>
        </w:rPr>
        <w:t>，向学院申</w:t>
      </w:r>
      <w:bookmarkStart w:id="0" w:name="_GoBack"/>
      <w:bookmarkEnd w:id="0"/>
      <w:r>
        <w:rPr>
          <w:rFonts w:hint="eastAsia"/>
        </w:rPr>
        <w:t>请填报就业协议。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就业协议经本人签字和单位盖章后即已生效，原则上不违约。违约会对本人、学院和学校的诚信等方面产生负面影响，需要向企业支付就业协议所约定的违约金，且须投入较大的时间和精力成本办理违约手续并申请新的就业协议。本人已知晓以上内容，承诺诚实守信，遵守契约精神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本人已经完成就业协议的填报申请，已确定信息完整无误，没有要补充或修改的内容。请学院审核通过填报申请。</w:t>
      </w: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签名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手写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NDc3YTFlZmU3ZGJkNTcyZDMyODc5ZTEyZmI5ZDQifQ=="/>
  </w:docVars>
  <w:rsids>
    <w:rsidRoot w:val="005D35B9"/>
    <w:rsid w:val="000D46DE"/>
    <w:rsid w:val="000F74AE"/>
    <w:rsid w:val="001435F3"/>
    <w:rsid w:val="001971A1"/>
    <w:rsid w:val="00281B45"/>
    <w:rsid w:val="002A3285"/>
    <w:rsid w:val="003229CD"/>
    <w:rsid w:val="00356005"/>
    <w:rsid w:val="004116F1"/>
    <w:rsid w:val="004465D8"/>
    <w:rsid w:val="00474687"/>
    <w:rsid w:val="004B0C8B"/>
    <w:rsid w:val="00522FEA"/>
    <w:rsid w:val="0055516F"/>
    <w:rsid w:val="00574C03"/>
    <w:rsid w:val="005C43DE"/>
    <w:rsid w:val="005D2397"/>
    <w:rsid w:val="005D35B9"/>
    <w:rsid w:val="005D6999"/>
    <w:rsid w:val="006A5F7C"/>
    <w:rsid w:val="007526EB"/>
    <w:rsid w:val="00866D72"/>
    <w:rsid w:val="00873D09"/>
    <w:rsid w:val="008C65F3"/>
    <w:rsid w:val="008E7778"/>
    <w:rsid w:val="009A32B0"/>
    <w:rsid w:val="009C7C58"/>
    <w:rsid w:val="00A510A0"/>
    <w:rsid w:val="00B14FA6"/>
    <w:rsid w:val="00BA049D"/>
    <w:rsid w:val="00BC7414"/>
    <w:rsid w:val="00C23E58"/>
    <w:rsid w:val="00C72C0C"/>
    <w:rsid w:val="00D174E2"/>
    <w:rsid w:val="00D22EEB"/>
    <w:rsid w:val="00D232A5"/>
    <w:rsid w:val="00D30A78"/>
    <w:rsid w:val="00D40829"/>
    <w:rsid w:val="00E417AC"/>
    <w:rsid w:val="00EB4078"/>
    <w:rsid w:val="00F72322"/>
    <w:rsid w:val="00F94105"/>
    <w:rsid w:val="00F95738"/>
    <w:rsid w:val="124302C6"/>
    <w:rsid w:val="30C36C48"/>
    <w:rsid w:val="3971083E"/>
    <w:rsid w:val="4BD750C3"/>
    <w:rsid w:val="623009F4"/>
    <w:rsid w:val="774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364</Characters>
  <Lines>4</Lines>
  <Paragraphs>1</Paragraphs>
  <TotalTime>1</TotalTime>
  <ScaleCrop>false</ScaleCrop>
  <LinksUpToDate>false</LinksUpToDate>
  <CharactersWithSpaces>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2019-11-15T08:43:00Z</dcterms:created>
  <dc:creator>hp</dc:creator>
  <cp:lastModifiedBy>admin-hp</cp:lastModifiedBy>
  <dcterms:modified xsi:type="dcterms:W3CDTF">2023-10-25T09:13:29Z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B437D4AADFBF40E1AA2745B3DA24C5ED</vt:lpwstr>
  </property>
</Properties>
</file>